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59" w:rsidRPr="005C4359" w:rsidRDefault="005C4359" w:rsidP="005C43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C4359"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5C4359" w:rsidRPr="005C4359" w:rsidRDefault="005C4359" w:rsidP="005C43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C4359">
        <w:rPr>
          <w:rFonts w:ascii="Times New Roman" w:eastAsia="Calibri" w:hAnsi="Times New Roman" w:cs="Times New Roman"/>
          <w:sz w:val="24"/>
        </w:rPr>
        <w:t>Серёдкинская средняя общеобразовательная школа</w:t>
      </w:r>
    </w:p>
    <w:p w:rsidR="005C4359" w:rsidRPr="005C4359" w:rsidRDefault="005C4359" w:rsidP="005C43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C4359">
        <w:rPr>
          <w:rFonts w:ascii="Times New Roman" w:eastAsia="Calibri" w:hAnsi="Times New Roman" w:cs="Times New Roman"/>
          <w:sz w:val="24"/>
        </w:rPr>
        <w:t>(МБОУ Серёдкинская СОШ)</w:t>
      </w:r>
    </w:p>
    <w:p w:rsidR="005C4359" w:rsidRPr="005C4359" w:rsidRDefault="005C4359" w:rsidP="005C43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C4359" w:rsidRPr="005C4359" w:rsidRDefault="005C4359" w:rsidP="005C43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C4359">
        <w:rPr>
          <w:rFonts w:ascii="Times New Roman" w:eastAsia="Calibri" w:hAnsi="Times New Roman" w:cs="Times New Roman"/>
          <w:sz w:val="24"/>
        </w:rPr>
        <w:t>Приказ</w:t>
      </w:r>
    </w:p>
    <w:p w:rsidR="005C4359" w:rsidRPr="005C4359" w:rsidRDefault="005C4359" w:rsidP="005C43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C4359">
        <w:rPr>
          <w:rFonts w:ascii="Times New Roman" w:eastAsia="Calibri" w:hAnsi="Times New Roman" w:cs="Times New Roman"/>
          <w:sz w:val="24"/>
        </w:rPr>
        <w:t xml:space="preserve">    </w:t>
      </w:r>
    </w:p>
    <w:p w:rsidR="005C4359" w:rsidRPr="005C4359" w:rsidRDefault="005C4359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>31</w:t>
      </w:r>
      <w:r w:rsidRPr="005C4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.08.2020 г.                                                                                      №                                                                                                                                                              </w:t>
      </w:r>
    </w:p>
    <w:p w:rsidR="005C4359" w:rsidRPr="00EC1BAD" w:rsidRDefault="00EC1BAD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 обеспечении</w:t>
      </w:r>
      <w:r w:rsidR="005C4359"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="005C4359"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>бесплатным</w:t>
      </w:r>
      <w:proofErr w:type="gramEnd"/>
    </w:p>
    <w:p w:rsidR="005C4359" w:rsidRPr="005C4359" w:rsidRDefault="005C4359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>питьевым молоком учащихся 1-4 классов</w:t>
      </w:r>
    </w:p>
    <w:p w:rsidR="005C4359" w:rsidRPr="005C4359" w:rsidRDefault="005C4359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4359" w:rsidRPr="005C4359" w:rsidRDefault="005C4359" w:rsidP="00EC1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proofErr w:type="gramStart"/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 письмом министерства образования Иркутской области от 27.12.2019 № 02-55-11410/19</w:t>
      </w:r>
      <w:r w:rsidR="00EC1BAD"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рамках разъяснительной работы по реализации постановления Правительства Иркутской области от 21.10.2019 № 864-пп «Об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>софинансирования</w:t>
      </w:r>
      <w:proofErr w:type="spellEnd"/>
      <w:r w:rsidRP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расходных обязательств муниципальных образований Иркутской области на обеспечение бесплатным питьевым молоком учащихся 1-4 классов муниципальных общеобразовательных </w:t>
      </w:r>
      <w:r w:rsidR="00EC1B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организаций в Иркутской области», </w:t>
      </w:r>
      <w:proofErr w:type="gramEnd"/>
    </w:p>
    <w:p w:rsidR="005C4359" w:rsidRPr="005C4359" w:rsidRDefault="005C4359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C4359" w:rsidRPr="005C4359" w:rsidRDefault="005C4359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35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ПРИКАЗЫВАЮ</w:t>
      </w:r>
      <w:proofErr w:type="gramStart"/>
      <w:r w:rsidRPr="005C43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:</w:t>
      </w:r>
      <w:proofErr w:type="gramEnd"/>
    </w:p>
    <w:p w:rsidR="005C4359" w:rsidRPr="00EC1BAD" w:rsidRDefault="00FA6BF5" w:rsidP="00A13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>Назначить ответственным за организацию предоставления молока учащимся 1-4 классов социального педагога</w:t>
      </w:r>
      <w:r w:rsidR="00085054" w:rsidRPr="00EC1BAD">
        <w:rPr>
          <w:rFonts w:ascii="Times New Roman" w:eastAsia="Calibri" w:hAnsi="Times New Roman" w:cs="Times New Roman"/>
          <w:sz w:val="24"/>
          <w:szCs w:val="24"/>
        </w:rPr>
        <w:t xml:space="preserve"> Алексееву Любовь Николаевну</w:t>
      </w:r>
    </w:p>
    <w:p w:rsidR="00FA6BF5" w:rsidRPr="00EC1BAD" w:rsidRDefault="00FA6BF5" w:rsidP="00A13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>Утвердить график режима предоставления молока учащимся 1-4 классов (Приложение 1)</w:t>
      </w:r>
    </w:p>
    <w:p w:rsidR="00FA6BF5" w:rsidRPr="00EC1BAD" w:rsidRDefault="00FA6BF5" w:rsidP="00A13E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>Классным руководителям 1-4 классов:</w:t>
      </w:r>
    </w:p>
    <w:p w:rsidR="00FA6BF5" w:rsidRPr="00EC1BAD" w:rsidRDefault="00FA6BF5" w:rsidP="00A13E9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 xml:space="preserve">- организовать проведение разъяснительной работы с родителями по обеспечению бесплатным питьевым молоком учащихся 1-4 классов. Отметить, что для исключения санитарно-гигиенических рисков молоко выдается ежедневно учащимся 1-4 классов, присутствующих на уроках в школе; замена молока иными продуктами не допускается; денежная компенсация не предусмотрена </w:t>
      </w:r>
      <w:r w:rsidR="00085054" w:rsidRPr="00EC1BAD">
        <w:rPr>
          <w:rFonts w:ascii="Times New Roman" w:eastAsia="Calibri" w:hAnsi="Times New Roman" w:cs="Times New Roman"/>
          <w:sz w:val="24"/>
          <w:szCs w:val="24"/>
        </w:rPr>
        <w:t>и выдача молока учащимся, не присутствовавших на уроках, не производится;</w:t>
      </w:r>
    </w:p>
    <w:p w:rsidR="00085054" w:rsidRPr="00EC1BAD" w:rsidRDefault="00085054" w:rsidP="00A13E9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 xml:space="preserve"> - В уголках класса </w:t>
      </w:r>
      <w:proofErr w:type="gramStart"/>
      <w:r w:rsidRPr="00EC1BAD">
        <w:rPr>
          <w:rFonts w:ascii="Times New Roman" w:eastAsia="Calibri" w:hAnsi="Times New Roman" w:cs="Times New Roman"/>
          <w:sz w:val="24"/>
          <w:szCs w:val="24"/>
        </w:rPr>
        <w:t>разместить информацию</w:t>
      </w:r>
      <w:proofErr w:type="gramEnd"/>
      <w:r w:rsidRPr="00EC1BAD">
        <w:rPr>
          <w:rFonts w:ascii="Times New Roman" w:eastAsia="Calibri" w:hAnsi="Times New Roman" w:cs="Times New Roman"/>
          <w:sz w:val="24"/>
          <w:szCs w:val="24"/>
        </w:rPr>
        <w:t xml:space="preserve"> о пользе молока и молочных продуктов</w:t>
      </w:r>
    </w:p>
    <w:p w:rsidR="00085054" w:rsidRPr="00EC1BAD" w:rsidRDefault="00085054" w:rsidP="00A13E9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 xml:space="preserve"> - Провести классные часы, конкурсы рисунков, плакатов и т.п., посвященные культуре потребления молока, популяризации здорового образа жизни через употребление молока и молочных продуктов.</w:t>
      </w:r>
    </w:p>
    <w:p w:rsidR="00085054" w:rsidRPr="00EC1BAD" w:rsidRDefault="00085054" w:rsidP="00A13E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BAD">
        <w:rPr>
          <w:rFonts w:ascii="Times New Roman" w:eastAsia="Calibri" w:hAnsi="Times New Roman" w:cs="Times New Roman"/>
          <w:sz w:val="24"/>
          <w:szCs w:val="24"/>
        </w:rPr>
        <w:t xml:space="preserve">     4. </w:t>
      </w:r>
      <w:r w:rsidR="00EC1BAD" w:rsidRPr="00EC1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1B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C1BA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C1BAD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</w:t>
      </w:r>
      <w:r w:rsidR="00EC1BAD" w:rsidRPr="00EC1BAD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  <w:bookmarkStart w:id="0" w:name="_GoBack"/>
      <w:bookmarkEnd w:id="0"/>
    </w:p>
    <w:p w:rsidR="00EC1BAD" w:rsidRPr="00EC1BAD" w:rsidRDefault="00EC1BAD" w:rsidP="00EC1B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BAD" w:rsidRPr="00EC1BAD" w:rsidRDefault="00EC1BAD" w:rsidP="00085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BAD" w:rsidRPr="00EC1BAD" w:rsidRDefault="00EC1BAD" w:rsidP="00085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BAD" w:rsidRPr="00EC1BAD" w:rsidRDefault="00EC1BAD" w:rsidP="00085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1BAD" w:rsidRDefault="00EC1BAD" w:rsidP="000850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C1BAD">
        <w:rPr>
          <w:rFonts w:ascii="Times New Roman" w:eastAsia="Calibri" w:hAnsi="Times New Roman" w:cs="Times New Roman"/>
          <w:sz w:val="24"/>
          <w:szCs w:val="24"/>
        </w:rPr>
        <w:t>Директор школы:                                               Горбунова А.А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2427CF" w:rsidRDefault="002427CF" w:rsidP="00085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7CF" w:rsidRPr="005C4359" w:rsidRDefault="002427CF" w:rsidP="000850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427CF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2427CF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                                                    Алексеева Л.Н.</w:t>
      </w:r>
    </w:p>
    <w:p w:rsidR="00371525" w:rsidRDefault="00371525"/>
    <w:sectPr w:rsidR="00371525" w:rsidSect="00D0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29D"/>
    <w:multiLevelType w:val="hybridMultilevel"/>
    <w:tmpl w:val="77A6A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359"/>
    <w:rsid w:val="00085054"/>
    <w:rsid w:val="002427CF"/>
    <w:rsid w:val="00371525"/>
    <w:rsid w:val="005C4359"/>
    <w:rsid w:val="00A13E90"/>
    <w:rsid w:val="00D07EAF"/>
    <w:rsid w:val="00EC1BAD"/>
    <w:rsid w:val="00FA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Елена</cp:lastModifiedBy>
  <cp:revision>2</cp:revision>
  <dcterms:created xsi:type="dcterms:W3CDTF">2020-09-08T14:58:00Z</dcterms:created>
  <dcterms:modified xsi:type="dcterms:W3CDTF">2020-09-08T14:58:00Z</dcterms:modified>
</cp:coreProperties>
</file>